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5E9" w:rsidRDefault="00E702EC">
      <w:r w:rsidRPr="00E702EC">
        <w:drawing>
          <wp:anchor distT="0" distB="0" distL="114300" distR="114300" simplePos="0" relativeHeight="251660288" behindDoc="1" locked="0" layoutInCell="1" allowOverlap="1" wp14:anchorId="0737FB6D" wp14:editId="09B54710">
            <wp:simplePos x="0" y="0"/>
            <wp:positionH relativeFrom="page">
              <wp:posOffset>0</wp:posOffset>
            </wp:positionH>
            <wp:positionV relativeFrom="paragraph">
              <wp:posOffset>8704580</wp:posOffset>
            </wp:positionV>
            <wp:extent cx="7814906" cy="437501"/>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4906" cy="4375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02EC">
        <w:drawing>
          <wp:anchor distT="0" distB="0" distL="114300" distR="114300" simplePos="0" relativeHeight="251661312" behindDoc="1" locked="0" layoutInCell="1" allowOverlap="1" wp14:anchorId="05794665" wp14:editId="188E56E7">
            <wp:simplePos x="0" y="0"/>
            <wp:positionH relativeFrom="page">
              <wp:posOffset>-85725</wp:posOffset>
            </wp:positionH>
            <wp:positionV relativeFrom="paragraph">
              <wp:posOffset>-1038225</wp:posOffset>
            </wp:positionV>
            <wp:extent cx="7743825" cy="77107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43825" cy="77107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9.7pt;margin-top:162pt;width:218.4pt;height:404.55pt;z-index:-251657216;mso-position-horizontal-relative:text;mso-position-vertical-relative:text;mso-width-relative:page;mso-height-relative:page" wrapcoords="19554 651 18170 683 14560 1041 14560 1171 13959 1269 12214 1659 11372 1919 9386 2635 8544 2993 6979 3773 5355 4814 4693 5335 3610 6376 2828 7417 2226 8458 1925 9499 1745 10540 1805 11581 2286 13142 2527 13663 2828 14183 3670 15224 4693 16265 6137 17306 8002 18347 10529 19388 12274 19908 14621 20429 14741 20559 18832 20917 20096 20917 21359 20917 21540 20917 21600 20852 21600 651 19554 651">
            <v:imagedata r:id="rId7" o:title="eye"/>
          </v:shape>
        </w:pict>
      </w:r>
      <w:r>
        <w:t xml:space="preserve">  </w:t>
      </w:r>
      <w:bookmarkStart w:id="0" w:name="_GoBack"/>
      <w:bookmarkEnd w:id="0"/>
    </w:p>
    <w:sectPr w:rsidR="00F24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908"/>
    <w:rsid w:val="00011908"/>
    <w:rsid w:val="00B641EA"/>
    <w:rsid w:val="00E702EC"/>
    <w:rsid w:val="00F24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5F7BE38-8568-4A51-B283-D9DAE9DB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3544B-6AD9-4E2E-9022-EACBD1685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0</Words>
  <Characters>5</Characters>
  <Application>Microsoft Office Word</Application>
  <DocSecurity>0</DocSecurity>
  <Lines>1</Lines>
  <Paragraphs>1</Paragraphs>
  <ScaleCrop>false</ScaleCrop>
  <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Shourov's World</dc:creator>
  <cp:keywords/>
  <dc:description/>
  <cp:lastModifiedBy>Shourov's World</cp:lastModifiedBy>
  <cp:revision>3</cp:revision>
  <dcterms:created xsi:type="dcterms:W3CDTF">2017-10-04T05:52:00Z</dcterms:created>
  <dcterms:modified xsi:type="dcterms:W3CDTF">2017-10-04T06:01:00Z</dcterms:modified>
</cp:coreProperties>
</file>